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Попробуем создать новый образ весны: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В-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Е-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С-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Н-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А-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каждую букву приведите признак и запишите.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 w:rsidRPr="007D4ED6">
        <w:rPr>
          <w:rFonts w:ascii="Times New Roman" w:hAnsi="Times New Roman" w:cs="Times New Roman"/>
          <w:b/>
          <w:sz w:val="24"/>
          <w:szCs w:val="24"/>
        </w:rPr>
        <w:t>Слова для справок:</w:t>
      </w:r>
      <w:r>
        <w:rPr>
          <w:rFonts w:ascii="Times New Roman" w:hAnsi="Times New Roman" w:cs="Times New Roman"/>
          <w:sz w:val="24"/>
          <w:szCs w:val="24"/>
        </w:rPr>
        <w:t xml:space="preserve"> Весёлая, волшебная, ветреная, волнительная; </w:t>
      </w:r>
    </w:p>
    <w:p w:rsidR="007D4ED6" w:rsidRDefault="007D4ED6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Ежегодная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единственная, еловая, едущая; </w:t>
      </w:r>
    </w:p>
    <w:p w:rsidR="007D4ED6" w:rsidRDefault="007D4ED6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Смутная, смелая, странная, случайная, смолистая, сильная, славная, серая, скучная; </w:t>
      </w:r>
    </w:p>
    <w:p w:rsidR="00854DD3" w:rsidRDefault="007D4ED6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Настойчивая, народная, научная, новая, настоящая, нежная; </w:t>
      </w:r>
    </w:p>
    <w:p w:rsidR="007D4ED6" w:rsidRDefault="007D4ED6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Активная, азартная, ароматная.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Попробуем создать новый образ весны: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В-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Е-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С-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Н-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А-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каждую букву приведите признак и запишите.</w:t>
      </w:r>
    </w:p>
    <w:p w:rsidR="007D4ED6" w:rsidRDefault="007D4ED6" w:rsidP="007D4ED6">
      <w:pPr>
        <w:rPr>
          <w:rFonts w:ascii="Times New Roman" w:hAnsi="Times New Roman" w:cs="Times New Roman"/>
          <w:sz w:val="24"/>
          <w:szCs w:val="24"/>
        </w:rPr>
      </w:pPr>
      <w:r w:rsidRPr="007D4ED6">
        <w:rPr>
          <w:rFonts w:ascii="Times New Roman" w:hAnsi="Times New Roman" w:cs="Times New Roman"/>
          <w:b/>
          <w:sz w:val="24"/>
          <w:szCs w:val="24"/>
        </w:rPr>
        <w:t>Слова для справок:</w:t>
      </w:r>
      <w:r>
        <w:rPr>
          <w:rFonts w:ascii="Times New Roman" w:hAnsi="Times New Roman" w:cs="Times New Roman"/>
          <w:sz w:val="24"/>
          <w:szCs w:val="24"/>
        </w:rPr>
        <w:t xml:space="preserve"> Весёлая, волшебная, ветреная, волнительная; </w:t>
      </w:r>
    </w:p>
    <w:p w:rsidR="007D4ED6" w:rsidRDefault="007D4ED6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Ежегодная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единственная, еловая, едущая; </w:t>
      </w:r>
    </w:p>
    <w:p w:rsidR="007D4ED6" w:rsidRDefault="007D4ED6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Смутная, смелая, странная, случайная, смолистая, сильная, славная, серая, скучная; </w:t>
      </w:r>
    </w:p>
    <w:p w:rsidR="007D4ED6" w:rsidRDefault="007D4ED6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Настойчивая, народная, научная, новая, настоящая, нежная; </w:t>
      </w:r>
    </w:p>
    <w:p w:rsidR="007D4ED6" w:rsidRDefault="007D4ED6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Активная, азартная, ароматная.</w:t>
      </w:r>
    </w:p>
    <w:p w:rsidR="00854DD3" w:rsidRDefault="00854DD3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368"/>
        <w:gridCol w:w="3368"/>
        <w:gridCol w:w="3369"/>
      </w:tblGrid>
      <w:tr w:rsidR="008F387F" w:rsidTr="008F387F">
        <w:trPr>
          <w:trHeight w:val="451"/>
        </w:trPr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Вижу</w:t>
            </w:r>
          </w:p>
        </w:tc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Слышу</w:t>
            </w:r>
          </w:p>
        </w:tc>
        <w:tc>
          <w:tcPr>
            <w:tcW w:w="3369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Ощущаю</w:t>
            </w:r>
          </w:p>
        </w:tc>
      </w:tr>
      <w:tr w:rsidR="008F387F" w:rsidTr="008F387F">
        <w:trPr>
          <w:trHeight w:val="451"/>
        </w:trPr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368"/>
        <w:gridCol w:w="3368"/>
        <w:gridCol w:w="3369"/>
      </w:tblGrid>
      <w:tr w:rsidR="008F387F" w:rsidTr="009C3207">
        <w:trPr>
          <w:trHeight w:val="451"/>
        </w:trPr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Вижу</w:t>
            </w:r>
          </w:p>
        </w:tc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Слышу</w:t>
            </w:r>
          </w:p>
        </w:tc>
        <w:tc>
          <w:tcPr>
            <w:tcW w:w="3369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Ощущаю</w:t>
            </w:r>
          </w:p>
        </w:tc>
      </w:tr>
      <w:tr w:rsidR="008F387F" w:rsidTr="009C3207">
        <w:trPr>
          <w:trHeight w:val="451"/>
        </w:trPr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368"/>
        <w:gridCol w:w="3368"/>
        <w:gridCol w:w="3369"/>
      </w:tblGrid>
      <w:tr w:rsidR="008F387F" w:rsidTr="009C3207">
        <w:trPr>
          <w:trHeight w:val="451"/>
        </w:trPr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Вижу</w:t>
            </w:r>
          </w:p>
        </w:tc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Слышу</w:t>
            </w:r>
          </w:p>
        </w:tc>
        <w:tc>
          <w:tcPr>
            <w:tcW w:w="3369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Ощущаю</w:t>
            </w:r>
          </w:p>
        </w:tc>
      </w:tr>
      <w:tr w:rsidR="008F387F" w:rsidTr="009C3207">
        <w:trPr>
          <w:trHeight w:val="451"/>
        </w:trPr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368"/>
        <w:gridCol w:w="3368"/>
        <w:gridCol w:w="3369"/>
      </w:tblGrid>
      <w:tr w:rsidR="008F387F" w:rsidTr="009C3207">
        <w:trPr>
          <w:trHeight w:val="451"/>
        </w:trPr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Вижу</w:t>
            </w:r>
          </w:p>
        </w:tc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Слышу</w:t>
            </w:r>
          </w:p>
        </w:tc>
        <w:tc>
          <w:tcPr>
            <w:tcW w:w="3369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Ощущаю</w:t>
            </w:r>
          </w:p>
        </w:tc>
      </w:tr>
      <w:tr w:rsidR="008F387F" w:rsidTr="009C3207">
        <w:trPr>
          <w:trHeight w:val="451"/>
        </w:trPr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368"/>
        <w:gridCol w:w="3368"/>
        <w:gridCol w:w="3369"/>
      </w:tblGrid>
      <w:tr w:rsidR="008F387F" w:rsidTr="009C3207">
        <w:trPr>
          <w:trHeight w:val="451"/>
        </w:trPr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Вижу</w:t>
            </w:r>
          </w:p>
        </w:tc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Слышу</w:t>
            </w:r>
          </w:p>
        </w:tc>
        <w:tc>
          <w:tcPr>
            <w:tcW w:w="3369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Ощущаю</w:t>
            </w:r>
          </w:p>
        </w:tc>
      </w:tr>
      <w:tr w:rsidR="008F387F" w:rsidTr="009C3207">
        <w:trPr>
          <w:trHeight w:val="451"/>
        </w:trPr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</w:tcPr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87F" w:rsidRDefault="008F387F" w:rsidP="009C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387F" w:rsidRDefault="008F387F" w:rsidP="007D4E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4ED6" w:rsidRPr="007D4ED6" w:rsidRDefault="007D4ED6" w:rsidP="007D4ED6">
      <w:pPr>
        <w:rPr>
          <w:rFonts w:ascii="Times New Roman" w:hAnsi="Times New Roman" w:cs="Times New Roman"/>
          <w:sz w:val="28"/>
        </w:rPr>
      </w:pPr>
    </w:p>
    <w:p w:rsidR="005E1B2B" w:rsidRPr="005E1B2B" w:rsidRDefault="005E1B2B" w:rsidP="005E1B2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Самуил Маршак </w:t>
      </w:r>
    </w:p>
    <w:p w:rsidR="005E1B2B" w:rsidRPr="005E1B2B" w:rsidRDefault="005E1B2B" w:rsidP="005E1B2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Апрель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Апрель, апрель!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дворе звенит капель. </w:t>
      </w:r>
    </w:p>
    <w:p w:rsidR="005E1B2B" w:rsidRPr="005E1B2B" w:rsidRDefault="005E1B2B" w:rsidP="005E1B2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полям бегут ручьи,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дорогах лужи.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Скоро выйдут муравьи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зимней стужи.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Пробирается медведь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Сквозь лесной валежник.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Стали птицы песни петь,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расцвел подснежник. </w:t>
      </w:r>
    </w:p>
    <w:p w:rsidR="007D4ED6" w:rsidRDefault="007D4ED6">
      <w:pPr>
        <w:rPr>
          <w:rFonts w:ascii="Times New Roman" w:hAnsi="Times New Roman" w:cs="Times New Roman"/>
          <w:sz w:val="28"/>
        </w:rPr>
      </w:pPr>
    </w:p>
    <w:p w:rsidR="005E1B2B" w:rsidRDefault="005E1B2B" w:rsidP="005E1B2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5E1B2B" w:rsidRPr="005E1B2B" w:rsidRDefault="005E1B2B" w:rsidP="005E1B2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Агния </w:t>
      </w:r>
      <w:proofErr w:type="spellStart"/>
      <w:r w:rsidRPr="005E1B2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Барто</w:t>
      </w:r>
      <w:proofErr w:type="spellEnd"/>
      <w:r w:rsidRPr="005E1B2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Апрель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Верба, верба, верба,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Верба зацвела.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значит, — верно,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весна пришла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значит — верно,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зиме конец.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Самый, самый первый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Засвистел скворец.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Засвистел в скворечне: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теперь я здешний.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весне не верьте,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Слышен ветра свист.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Ветер, ветер, ветер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дорогам вертит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Прошлогодний лист.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апрелю шутки!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Сельский детский сад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Утром скинул шубки,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полдень — снегопад.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не так уж скверно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Обстоят дела, </w:t>
      </w:r>
    </w:p>
    <w:p w:rsidR="005E1B2B" w:rsidRPr="005E1B2B" w:rsidRDefault="005E1B2B" w:rsidP="005E1B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B2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верба, верба — Верба зацвела.</w:t>
      </w:r>
    </w:p>
    <w:p w:rsidR="005E1B2B" w:rsidRPr="005E1B2B" w:rsidRDefault="005E1B2B" w:rsidP="005E1B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4DD3" w:rsidRPr="007D4ED6" w:rsidRDefault="00854DD3">
      <w:pPr>
        <w:rPr>
          <w:rFonts w:ascii="Times New Roman" w:hAnsi="Times New Roman" w:cs="Times New Roman"/>
          <w:sz w:val="28"/>
        </w:rPr>
      </w:pPr>
    </w:p>
    <w:sectPr w:rsidR="00854DD3" w:rsidRPr="007D4ED6" w:rsidSect="00854D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4ED6"/>
    <w:rsid w:val="001044B2"/>
    <w:rsid w:val="00173081"/>
    <w:rsid w:val="005E1B2B"/>
    <w:rsid w:val="007D4ED6"/>
    <w:rsid w:val="00854DD3"/>
    <w:rsid w:val="008F3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E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2024-04-10T01:19:00Z</dcterms:created>
  <dcterms:modified xsi:type="dcterms:W3CDTF">2024-04-10T02:03:00Z</dcterms:modified>
</cp:coreProperties>
</file>